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62B" w:rsidRPr="002D562E" w:rsidRDefault="009D562B" w:rsidP="002D562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166154163"/>
    </w:p>
    <w:p w:rsidR="009D562B" w:rsidRPr="002D562E" w:rsidRDefault="009D562B" w:rsidP="002D562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9D562B" w:rsidRPr="002D562E" w:rsidSect="009D562B">
          <w:footerReference w:type="default" r:id="rId8"/>
          <w:pgSz w:w="11906" w:h="16838"/>
          <w:pgMar w:top="1417" w:right="1417" w:bottom="1417" w:left="1417" w:header="708" w:footer="708" w:gutter="0"/>
          <w:pgNumType w:fmt="upperRoman" w:start="1"/>
          <w:cols w:space="708"/>
          <w:titlePg/>
          <w:docGrid w:linePitch="360"/>
        </w:sectPr>
      </w:pPr>
      <w:r w:rsidRPr="002D562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D562B" w:rsidRPr="002D562E" w:rsidRDefault="009D562B" w:rsidP="002D562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65B35" w:rsidRPr="002D562E" w:rsidRDefault="006F41A2" w:rsidP="002D562E">
      <w:pPr>
        <w:pStyle w:val="Titre1"/>
        <w:spacing w:line="360" w:lineRule="auto"/>
        <w:rPr>
          <w:rFonts w:cs="Times New Roman"/>
        </w:rPr>
      </w:pPr>
      <w:bookmarkStart w:id="1" w:name="_Toc166676471"/>
      <w:r w:rsidRPr="002D562E">
        <w:rPr>
          <w:rFonts w:cs="Times New Roman"/>
        </w:rPr>
        <w:t>RESUME</w:t>
      </w:r>
      <w:bookmarkEnd w:id="1"/>
    </w:p>
    <w:p w:rsidR="00565B35" w:rsidRPr="002D562E" w:rsidRDefault="00565B35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6F41A2" w:rsidRPr="002D562E" w:rsidRDefault="00565B35" w:rsidP="002D562E">
      <w:pPr>
        <w:pStyle w:val="Titre1"/>
        <w:spacing w:line="360" w:lineRule="auto"/>
        <w:rPr>
          <w:rFonts w:cs="Times New Roman"/>
          <w:lang w:eastAsia="fr-FR"/>
        </w:rPr>
      </w:pPr>
      <w:bookmarkStart w:id="2" w:name="_Toc166676472"/>
      <w:r w:rsidRPr="002D562E">
        <w:rPr>
          <w:rFonts w:cs="Times New Roman"/>
          <w:lang w:eastAsia="fr-FR"/>
        </w:rPr>
        <w:lastRenderedPageBreak/>
        <w:t xml:space="preserve">MOTS </w:t>
      </w:r>
      <w:r w:rsidRPr="002D562E">
        <w:rPr>
          <w:rFonts w:cs="Times New Roman"/>
        </w:rPr>
        <w:t>CLES</w:t>
      </w:r>
      <w:bookmarkEnd w:id="2"/>
      <w:r w:rsidRPr="002D562E">
        <w:rPr>
          <w:rFonts w:cs="Times New Roman"/>
          <w:lang w:eastAsia="fr-FR"/>
        </w:rPr>
        <w:t xml:space="preserve"> </w:t>
      </w:r>
    </w:p>
    <w:p w:rsidR="006F41A2" w:rsidRPr="002D562E" w:rsidRDefault="006F41A2" w:rsidP="002D562E">
      <w:pPr>
        <w:spacing w:line="360" w:lineRule="auto"/>
        <w:jc w:val="center"/>
        <w:rPr>
          <w:rFonts w:ascii="Times New Roman" w:hAnsi="Times New Roman" w:cs="Times New Roman"/>
        </w:rPr>
      </w:pPr>
    </w:p>
    <w:p w:rsidR="006F41A2" w:rsidRPr="002D562E" w:rsidRDefault="006F41A2" w:rsidP="002D562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41A2" w:rsidRPr="002D562E" w:rsidRDefault="006F41A2" w:rsidP="002D562E">
      <w:pPr>
        <w:spacing w:line="360" w:lineRule="auto"/>
        <w:rPr>
          <w:rFonts w:ascii="Times New Roman" w:hAnsi="Times New Roman" w:cs="Times New Roman"/>
        </w:rPr>
      </w:pPr>
      <w:r w:rsidRPr="002D562E">
        <w:rPr>
          <w:rFonts w:ascii="Times New Roman" w:hAnsi="Times New Roman" w:cs="Times New Roman"/>
        </w:rPr>
        <w:br w:type="page"/>
      </w:r>
    </w:p>
    <w:p w:rsidR="002C007F" w:rsidRPr="002D562E" w:rsidRDefault="001436B8" w:rsidP="002D562E">
      <w:pPr>
        <w:pStyle w:val="Titre1"/>
        <w:spacing w:line="360" w:lineRule="auto"/>
        <w:rPr>
          <w:rFonts w:cs="Times New Roman"/>
          <w:lang w:eastAsia="fr-FR"/>
        </w:rPr>
      </w:pPr>
      <w:bookmarkStart w:id="3" w:name="_Toc166676473"/>
      <w:r w:rsidRPr="002D562E">
        <w:rPr>
          <w:rFonts w:cs="Times New Roman"/>
        </w:rPr>
        <w:lastRenderedPageBreak/>
        <w:t>REMERCIEMENTS</w:t>
      </w:r>
      <w:bookmarkEnd w:id="3"/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2C007F" w:rsidRPr="002D562E" w:rsidRDefault="002C007F" w:rsidP="002D562E">
      <w:pPr>
        <w:spacing w:line="360" w:lineRule="auto"/>
        <w:rPr>
          <w:rFonts w:ascii="Times New Roman" w:hAnsi="Times New Roman" w:cs="Times New Roman"/>
          <w:lang w:eastAsia="fr-FR"/>
        </w:rPr>
      </w:pPr>
    </w:p>
    <w:p w:rsidR="00CE4C0D" w:rsidRPr="002D562E" w:rsidRDefault="00CE4C0D" w:rsidP="002D562E">
      <w:pPr>
        <w:spacing w:line="360" w:lineRule="auto"/>
        <w:rPr>
          <w:rFonts w:ascii="Times New Roman" w:eastAsiaTheme="majorEastAsia" w:hAnsi="Times New Roman" w:cs="Times New Roman"/>
          <w:lang w:eastAsia="fr-FR"/>
        </w:rPr>
      </w:pPr>
      <w:r w:rsidRPr="002D562E">
        <w:rPr>
          <w:rFonts w:ascii="Times New Roman" w:hAnsi="Times New Roman" w:cs="Times New Roman"/>
        </w:rPr>
        <w:br w:type="page"/>
      </w:r>
    </w:p>
    <w:p w:rsidR="00CE4C0D" w:rsidRPr="002D562E" w:rsidRDefault="00CE4C0D" w:rsidP="002D562E">
      <w:pPr>
        <w:pStyle w:val="Titre1"/>
        <w:spacing w:line="360" w:lineRule="auto"/>
        <w:rPr>
          <w:rFonts w:cs="Times New Roman"/>
        </w:rPr>
      </w:pPr>
      <w:bookmarkStart w:id="4" w:name="_Toc166676474"/>
      <w:r w:rsidRPr="002D562E">
        <w:rPr>
          <w:rFonts w:cs="Times New Roman"/>
        </w:rPr>
        <w:lastRenderedPageBreak/>
        <w:t>LISTE DES FIGURES</w:t>
      </w:r>
      <w:bookmarkEnd w:id="4"/>
      <w:r w:rsidRPr="002D562E">
        <w:rPr>
          <w:rFonts w:cs="Times New Roman"/>
        </w:rPr>
        <w:t xml:space="preserve"> </w:t>
      </w:r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562E">
        <w:rPr>
          <w:rFonts w:ascii="Times New Roman" w:hAnsi="Times New Roman" w:cs="Times New Roman"/>
          <w:sz w:val="24"/>
          <w:szCs w:val="24"/>
        </w:rPr>
        <w:fldChar w:fldCharType="begin"/>
      </w:r>
      <w:r w:rsidRPr="002D562E">
        <w:rPr>
          <w:rFonts w:ascii="Times New Roman" w:hAnsi="Times New Roman" w:cs="Times New Roman"/>
          <w:sz w:val="24"/>
          <w:szCs w:val="24"/>
        </w:rPr>
        <w:instrText xml:space="preserve"> TOC \h \z \c "Figure" </w:instrText>
      </w:r>
      <w:r w:rsidRPr="002D562E">
        <w:rPr>
          <w:rFonts w:ascii="Times New Roman" w:hAnsi="Times New Roman" w:cs="Times New Roman"/>
          <w:sz w:val="24"/>
          <w:szCs w:val="24"/>
        </w:rPr>
        <w:fldChar w:fldCharType="separate"/>
      </w:r>
      <w:r w:rsidRPr="002D562E">
        <w:rPr>
          <w:rFonts w:ascii="Times New Roman" w:hAnsi="Times New Roman" w:cs="Times New Roman"/>
          <w:bCs/>
          <w:noProof/>
          <w:sz w:val="24"/>
          <w:szCs w:val="24"/>
        </w:rPr>
        <w:t>Aucune entrée de table d'illustration n'a été trouvée.</w:t>
      </w:r>
      <w:r w:rsidRPr="002D562E">
        <w:rPr>
          <w:rFonts w:ascii="Times New Roman" w:hAnsi="Times New Roman" w:cs="Times New Roman"/>
          <w:sz w:val="24"/>
          <w:szCs w:val="24"/>
        </w:rPr>
        <w:fldChar w:fldCharType="end"/>
      </w:r>
    </w:p>
    <w:p w:rsidR="00DA42FA" w:rsidRPr="002D562E" w:rsidRDefault="00DA42FA" w:rsidP="002D562E">
      <w:pPr>
        <w:pStyle w:val="Tabledesillustrations"/>
        <w:tabs>
          <w:tab w:val="right" w:leader="dot" w:pos="9062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CE4C0D" w:rsidRPr="002D562E" w:rsidRDefault="00DA42FA" w:rsidP="002D562E">
      <w:pPr>
        <w:tabs>
          <w:tab w:val="left" w:pos="3370"/>
        </w:tabs>
        <w:spacing w:line="360" w:lineRule="auto"/>
        <w:rPr>
          <w:rFonts w:ascii="Times New Roman" w:hAnsi="Times New Roman" w:cs="Times New Roman"/>
        </w:rPr>
      </w:pPr>
      <w:r w:rsidRPr="002D562E">
        <w:rPr>
          <w:rFonts w:ascii="Times New Roman" w:hAnsi="Times New Roman" w:cs="Times New Roman"/>
        </w:rPr>
        <w:tab/>
      </w:r>
    </w:p>
    <w:p w:rsidR="00CE4C0D" w:rsidRPr="002D562E" w:rsidRDefault="00CE4C0D" w:rsidP="002D562E">
      <w:pPr>
        <w:spacing w:line="360" w:lineRule="auto"/>
        <w:rPr>
          <w:rFonts w:ascii="Times New Roman" w:hAnsi="Times New Roman" w:cs="Times New Roman"/>
        </w:rPr>
      </w:pPr>
      <w:r w:rsidRPr="002D562E">
        <w:rPr>
          <w:rFonts w:ascii="Times New Roman" w:hAnsi="Times New Roman" w:cs="Times New Roman"/>
        </w:rPr>
        <w:br w:type="page"/>
      </w:r>
    </w:p>
    <w:p w:rsidR="00CE4C0D" w:rsidRPr="002D562E" w:rsidRDefault="00CE4C0D" w:rsidP="002D562E">
      <w:pPr>
        <w:pStyle w:val="Titre1"/>
        <w:spacing w:line="360" w:lineRule="auto"/>
        <w:rPr>
          <w:rFonts w:cs="Times New Roman"/>
        </w:rPr>
      </w:pPr>
      <w:bookmarkStart w:id="5" w:name="_Toc166676475"/>
      <w:r w:rsidRPr="002D562E">
        <w:rPr>
          <w:rFonts w:cs="Times New Roman"/>
        </w:rPr>
        <w:lastRenderedPageBreak/>
        <w:t>LISTE DES TABLEAUX</w:t>
      </w:r>
      <w:bookmarkEnd w:id="5"/>
      <w:r w:rsidRPr="002D562E">
        <w:rPr>
          <w:rFonts w:cs="Times New Roman"/>
        </w:rPr>
        <w:t xml:space="preserve"> </w:t>
      </w:r>
    </w:p>
    <w:p w:rsidR="006B2750" w:rsidRPr="002D562E" w:rsidRDefault="006B2750" w:rsidP="002D562E">
      <w:pPr>
        <w:tabs>
          <w:tab w:val="left" w:pos="387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562E">
        <w:rPr>
          <w:rFonts w:ascii="Times New Roman" w:hAnsi="Times New Roman" w:cs="Times New Roman"/>
          <w:sz w:val="24"/>
          <w:szCs w:val="24"/>
        </w:rPr>
        <w:fldChar w:fldCharType="begin"/>
      </w:r>
      <w:r w:rsidRPr="002D562E">
        <w:rPr>
          <w:rFonts w:ascii="Times New Roman" w:hAnsi="Times New Roman" w:cs="Times New Roman"/>
          <w:sz w:val="24"/>
          <w:szCs w:val="24"/>
        </w:rPr>
        <w:instrText xml:space="preserve"> TOC \h \z \c "Tableau" </w:instrText>
      </w:r>
      <w:r w:rsidRPr="002D562E">
        <w:rPr>
          <w:rFonts w:ascii="Times New Roman" w:hAnsi="Times New Roman" w:cs="Times New Roman"/>
          <w:sz w:val="24"/>
          <w:szCs w:val="24"/>
        </w:rPr>
        <w:fldChar w:fldCharType="separate"/>
      </w:r>
      <w:r w:rsidRPr="002D562E">
        <w:rPr>
          <w:rFonts w:ascii="Times New Roman" w:hAnsi="Times New Roman" w:cs="Times New Roman"/>
          <w:bCs/>
          <w:noProof/>
          <w:sz w:val="24"/>
          <w:szCs w:val="24"/>
        </w:rPr>
        <w:t>Aucune entrée de table d'illustration n'a été trouvée.</w:t>
      </w:r>
      <w:r w:rsidRPr="002D562E">
        <w:rPr>
          <w:rFonts w:ascii="Times New Roman" w:hAnsi="Times New Roman" w:cs="Times New Roman"/>
          <w:sz w:val="24"/>
          <w:szCs w:val="24"/>
        </w:rPr>
        <w:fldChar w:fldCharType="end"/>
      </w:r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</w:rPr>
      </w:pPr>
      <w:r w:rsidRPr="002D562E">
        <w:rPr>
          <w:rFonts w:ascii="Times New Roman" w:hAnsi="Times New Roman" w:cs="Times New Roman"/>
        </w:rPr>
        <w:br w:type="page"/>
      </w:r>
    </w:p>
    <w:p w:rsidR="006829EC" w:rsidRPr="002D562E" w:rsidRDefault="00CE4C0D" w:rsidP="002D562E">
      <w:pPr>
        <w:pStyle w:val="Titre1"/>
        <w:spacing w:line="360" w:lineRule="auto"/>
        <w:rPr>
          <w:rFonts w:cs="Times New Roman"/>
        </w:rPr>
      </w:pPr>
      <w:bookmarkStart w:id="6" w:name="_Toc166676476"/>
      <w:r w:rsidRPr="002D562E">
        <w:rPr>
          <w:rFonts w:cs="Times New Roman"/>
        </w:rPr>
        <w:lastRenderedPageBreak/>
        <w:t>LISTE DES ABREVIATIONS</w:t>
      </w:r>
      <w:bookmarkEnd w:id="6"/>
      <w:r w:rsidRPr="002D562E">
        <w:rPr>
          <w:rFonts w:cs="Times New Roman"/>
        </w:rPr>
        <w:t xml:space="preserve"> </w:t>
      </w:r>
    </w:p>
    <w:p w:rsidR="006829EC" w:rsidRPr="002D562E" w:rsidRDefault="006829EC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bookmarkStart w:id="7" w:name="_Toc166676477" w:displacedByCustomXml="next"/>
    <w:sdt>
      <w:sdtPr>
        <w:rPr>
          <w:rFonts w:cs="Times New Roman"/>
        </w:rPr>
        <w:id w:val="275385366"/>
        <w:docPartObj>
          <w:docPartGallery w:val="Table of Contents"/>
          <w:docPartUnique/>
        </w:docPartObj>
      </w:sdtPr>
      <w:sdtEndPr>
        <w:rPr>
          <w:rFonts w:eastAsiaTheme="minorHAnsi"/>
          <w:b w:val="0"/>
          <w:bCs/>
          <w:color w:val="auto"/>
          <w:sz w:val="22"/>
          <w:szCs w:val="22"/>
        </w:rPr>
      </w:sdtEndPr>
      <w:sdtContent>
        <w:p w:rsidR="006829EC" w:rsidRPr="002D562E" w:rsidRDefault="006829EC" w:rsidP="002D562E">
          <w:pPr>
            <w:pStyle w:val="Titre1"/>
            <w:spacing w:line="360" w:lineRule="auto"/>
            <w:rPr>
              <w:rFonts w:cs="Times New Roman"/>
            </w:rPr>
          </w:pPr>
          <w:r w:rsidRPr="002D562E">
            <w:rPr>
              <w:rFonts w:cs="Times New Roman"/>
            </w:rPr>
            <w:t>TABLE DES MATIERES</w:t>
          </w:r>
          <w:bookmarkEnd w:id="7"/>
        </w:p>
        <w:p w:rsidR="002D562E" w:rsidRPr="002D562E" w:rsidRDefault="006829EC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r w:rsidRPr="002D562E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begin"/>
          </w:r>
          <w:r w:rsidRPr="002D562E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2D562E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separate"/>
          </w:r>
          <w:hyperlink w:anchor="_Toc166676471" w:history="1">
            <w:r w:rsidR="002D562E" w:rsidRPr="002D562E">
              <w:rPr>
                <w:rStyle w:val="Lienhypertexte"/>
                <w:rFonts w:ascii="Times New Roman" w:hAnsi="Times New Roman" w:cs="Times New Roman"/>
                <w:noProof/>
              </w:rPr>
              <w:t>RESUME</w:t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_Toc166676471 \h </w:instrText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  <w:t>I</w:t>
            </w:r>
            <w:r w:rsidR="002D562E"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2" w:history="1">
            <w:r w:rsidRPr="002D562E">
              <w:rPr>
                <w:rStyle w:val="Lienhypertexte"/>
                <w:rFonts w:ascii="Times New Roman" w:hAnsi="Times New Roman" w:cs="Times New Roman"/>
                <w:noProof/>
                <w:lang w:eastAsia="fr-FR"/>
              </w:rPr>
              <w:t xml:space="preserve">MOTS </w:t>
            </w:r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CLES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II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REMERCIEMENTS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III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  <w:bookmarkStart w:id="8" w:name="_GoBack"/>
          <w:bookmarkEnd w:id="8"/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4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LISTE DES FIGURES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_Toc166676474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IV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5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LISTE DES TABLEAUX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_Toc166676475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V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6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LISTE DES ABREVIATIONS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_Toc166676476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VI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7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TABLE DES MATIERES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_Toc166676477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VII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8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INTRODUCTION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_Toc166676478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left" w:pos="440"/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79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</w:t>
            </w:r>
            <w:r w:rsidRPr="002D562E">
              <w:rPr>
                <w:rFonts w:ascii="Times New Roman" w:eastAsiaTheme="minorEastAsia" w:hAnsi="Times New Roman" w:cs="Times New Roman"/>
                <w:noProof/>
                <w:lang w:val="en-US" w:eastAsia="ko-KR"/>
              </w:rPr>
              <w:tab/>
            </w:r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REVUE DE LITTERATURE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_Toc166676479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80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_Toc166676480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1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I.1.1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_Toc166676481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2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I.1.2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I.1.3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84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_Toc166676484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5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I.2.1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_Toc166676485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6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I.2.2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_Toc166676486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7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I.2.3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_Toc166676487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88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_Toc166676488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89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I.3.1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_Toc166676489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0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I.3.2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_Toc166676490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1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I.3.3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_Toc166676491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92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 METHODOLOGIE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9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4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II.1.1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_Toc166676494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5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II.1.2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_Toc166676495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6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II.1.3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_Toc166676496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497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_Toc166676497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8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II.2.1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_Toc166676498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499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II.2.2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_Toc166676499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0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II.2.3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_Toc166676500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01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_Toc166676501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2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II.3.1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II.3.2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4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II.3.3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_Toc166676504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left" w:pos="660"/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05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</w:t>
            </w:r>
            <w:r w:rsidRPr="002D562E">
              <w:rPr>
                <w:rFonts w:ascii="Times New Roman" w:eastAsiaTheme="minorEastAsia" w:hAnsi="Times New Roman" w:cs="Times New Roman"/>
                <w:noProof/>
                <w:lang w:val="en-US" w:eastAsia="ko-KR"/>
              </w:rPr>
              <w:tab/>
            </w:r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PRESENTATION DES RESULTATS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_Toc166676505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06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_Toc166676506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7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III.1.1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_Toc166676507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8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III.1.2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_Toc166676508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09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III.1.3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_Toc166676509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10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_Toc166676510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11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III.2.1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_Toc166676511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12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III.2.2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1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III.2.3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14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_Toc166676514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15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III.3.1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_Toc166676515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16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III.3.2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_Toc166676516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17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III.3.3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_Toc166676517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left" w:pos="660"/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18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</w:t>
            </w:r>
            <w:r w:rsidRPr="002D562E">
              <w:rPr>
                <w:rFonts w:ascii="Times New Roman" w:eastAsiaTheme="minorEastAsia" w:hAnsi="Times New Roman" w:cs="Times New Roman"/>
                <w:noProof/>
                <w:lang w:val="en-US" w:eastAsia="ko-KR"/>
              </w:rPr>
              <w:tab/>
            </w:r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DISCUSSION DES RESULTATS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_Toc166676518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19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_Toc166676519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0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IV.1.1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_Toc166676520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1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IV.1.2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_Toc166676521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2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IV.1.3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2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4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IV.2.1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_Toc166676524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5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IV.2.2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_Toc166676525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6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III.2.3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_Toc166676526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2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27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_Toc166676527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8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IV.3.1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_Toc166676528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29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IV.3.2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_Toc166676529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3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</w:rPr>
          </w:pPr>
          <w:hyperlink w:anchor="_Toc166676530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IV.3.3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_Toc166676530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31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CONCLUSION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_Toc166676531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32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BIBLIOGRAPHIE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_Toc166676532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D562E" w:rsidRPr="002D562E" w:rsidRDefault="002D562E" w:rsidP="002D562E">
          <w:pPr>
            <w:pStyle w:val="TM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en-US" w:eastAsia="ko-KR"/>
            </w:rPr>
          </w:pPr>
          <w:hyperlink w:anchor="_Toc166676533" w:history="1">
            <w:r w:rsidRPr="002D562E">
              <w:rPr>
                <w:rStyle w:val="Lienhypertexte"/>
                <w:rFonts w:ascii="Times New Roman" w:hAnsi="Times New Roman" w:cs="Times New Roman"/>
                <w:noProof/>
              </w:rPr>
              <w:t>ANNEXES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instrText xml:space="preserve"> PAGEREF _Toc166676533 \h </w:instrTex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t>A</w:t>
            </w:r>
            <w:r w:rsidRPr="002D562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829EC" w:rsidRPr="002D562E" w:rsidRDefault="006829EC" w:rsidP="002D562E">
          <w:pPr>
            <w:spacing w:line="360" w:lineRule="auto"/>
            <w:rPr>
              <w:rFonts w:ascii="Times New Roman" w:hAnsi="Times New Roman" w:cs="Times New Roman"/>
            </w:rPr>
          </w:pPr>
          <w:r w:rsidRPr="002D562E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fldChar w:fldCharType="end"/>
          </w:r>
        </w:p>
      </w:sdtContent>
    </w:sdt>
    <w:p w:rsidR="00CE4C0D" w:rsidRPr="002D562E" w:rsidRDefault="00CE4C0D" w:rsidP="002D562E">
      <w:pPr>
        <w:pStyle w:val="Titre1"/>
        <w:spacing w:line="360" w:lineRule="auto"/>
        <w:rPr>
          <w:rFonts w:cs="Times New Roman"/>
        </w:rPr>
      </w:pPr>
    </w:p>
    <w:p w:rsidR="00761A32" w:rsidRPr="002D562E" w:rsidRDefault="00761A32" w:rsidP="002D562E">
      <w:pPr>
        <w:pStyle w:val="En-ttedetabledesmatires"/>
        <w:spacing w:before="0" w:line="36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sectPr w:rsidR="00761A32" w:rsidRPr="002D562E" w:rsidSect="00565B35">
          <w:pgSz w:w="11906" w:h="16838"/>
          <w:pgMar w:top="1417" w:right="1417" w:bottom="1417" w:left="1417" w:header="708" w:footer="708" w:gutter="0"/>
          <w:pgNumType w:fmt="upperRoman" w:start="1"/>
          <w:cols w:space="708"/>
          <w:docGrid w:linePitch="360"/>
        </w:sectPr>
      </w:pPr>
    </w:p>
    <w:p w:rsidR="00992CC5" w:rsidRPr="002D562E" w:rsidRDefault="00761A32" w:rsidP="002D562E">
      <w:pPr>
        <w:pStyle w:val="Titre1"/>
        <w:spacing w:before="0" w:line="360" w:lineRule="auto"/>
        <w:rPr>
          <w:rFonts w:cs="Times New Roman"/>
        </w:rPr>
      </w:pPr>
      <w:bookmarkStart w:id="9" w:name="_Toc166676478"/>
      <w:r w:rsidRPr="002D562E">
        <w:rPr>
          <w:rFonts w:cs="Times New Roman"/>
        </w:rPr>
        <w:lastRenderedPageBreak/>
        <w:t>INTRODUCTION</w:t>
      </w:r>
      <w:bookmarkEnd w:id="9"/>
      <w:r w:rsidRPr="002D562E">
        <w:rPr>
          <w:rFonts w:cs="Times New Roman"/>
        </w:rPr>
        <w:t xml:space="preserve"> </w:t>
      </w:r>
    </w:p>
    <w:p w:rsidR="00761A32" w:rsidRPr="002D562E" w:rsidRDefault="00761A32" w:rsidP="002D562E">
      <w:pPr>
        <w:pStyle w:val="Titre1"/>
        <w:spacing w:before="0" w:line="360" w:lineRule="auto"/>
        <w:rPr>
          <w:rFonts w:cs="Times New Roman"/>
        </w:rPr>
      </w:pPr>
    </w:p>
    <w:p w:rsidR="00761A32" w:rsidRPr="002D562E" w:rsidRDefault="00761A32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761A32" w:rsidRPr="002D562E" w:rsidRDefault="00761A32" w:rsidP="002D562E">
      <w:pPr>
        <w:pStyle w:val="Titre1"/>
        <w:numPr>
          <w:ilvl w:val="0"/>
          <w:numId w:val="17"/>
        </w:numPr>
        <w:tabs>
          <w:tab w:val="left" w:pos="284"/>
        </w:tabs>
        <w:spacing w:before="0" w:line="360" w:lineRule="auto"/>
        <w:ind w:left="0" w:firstLine="0"/>
        <w:rPr>
          <w:rFonts w:cs="Times New Roman"/>
        </w:rPr>
      </w:pPr>
      <w:bookmarkStart w:id="10" w:name="_Toc166676479"/>
      <w:r w:rsidRPr="002D562E">
        <w:rPr>
          <w:rFonts w:cs="Times New Roman"/>
        </w:rPr>
        <w:lastRenderedPageBreak/>
        <w:t>REVUE DE LITTERATURE</w:t>
      </w:r>
      <w:bookmarkEnd w:id="10"/>
      <w:r w:rsidRPr="002D562E">
        <w:rPr>
          <w:rFonts w:cs="Times New Roman"/>
        </w:rPr>
        <w:t xml:space="preserve"> </w:t>
      </w:r>
    </w:p>
    <w:p w:rsidR="006B2750" w:rsidRPr="002D562E" w:rsidRDefault="006B2750" w:rsidP="002D562E">
      <w:pPr>
        <w:pStyle w:val="Titre2"/>
        <w:spacing w:line="360" w:lineRule="auto"/>
        <w:rPr>
          <w:rFonts w:cs="Times New Roman"/>
        </w:rPr>
      </w:pPr>
      <w:bookmarkStart w:id="11" w:name="_Toc166676480"/>
      <w:r w:rsidRPr="002D562E">
        <w:rPr>
          <w:rFonts w:cs="Times New Roman"/>
        </w:rPr>
        <w:t>I.1</w:t>
      </w:r>
      <w:bookmarkEnd w:id="11"/>
      <w:r w:rsidRPr="002D562E">
        <w:rPr>
          <w:rFonts w:cs="Times New Roman"/>
        </w:rPr>
        <w:t xml:space="preserve"> </w:t>
      </w:r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12" w:name="_Toc166676481"/>
      <w:r w:rsidRPr="002D562E">
        <w:rPr>
          <w:rFonts w:cs="Times New Roman"/>
        </w:rPr>
        <w:t>I.1.1</w:t>
      </w:r>
      <w:bookmarkEnd w:id="12"/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13" w:name="_Toc166676482"/>
      <w:r w:rsidRPr="002D562E">
        <w:rPr>
          <w:rFonts w:cs="Times New Roman"/>
        </w:rPr>
        <w:t>I.1.2</w:t>
      </w:r>
      <w:bookmarkEnd w:id="13"/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14" w:name="_Toc166676483"/>
      <w:r w:rsidRPr="002D562E">
        <w:rPr>
          <w:rFonts w:cs="Times New Roman"/>
        </w:rPr>
        <w:t>I.1.3</w:t>
      </w:r>
      <w:bookmarkEnd w:id="14"/>
      <w:r w:rsidRPr="002D562E">
        <w:rPr>
          <w:rFonts w:cs="Times New Roman"/>
        </w:rPr>
        <w:t xml:space="preserve"> </w:t>
      </w:r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2"/>
        <w:spacing w:line="360" w:lineRule="auto"/>
        <w:rPr>
          <w:rFonts w:cs="Times New Roman"/>
        </w:rPr>
      </w:pPr>
      <w:bookmarkStart w:id="15" w:name="_Toc166676484"/>
      <w:r w:rsidRPr="002D562E">
        <w:rPr>
          <w:rFonts w:cs="Times New Roman"/>
        </w:rPr>
        <w:t>I.2</w:t>
      </w:r>
      <w:bookmarkEnd w:id="15"/>
      <w:r w:rsidRPr="002D562E">
        <w:rPr>
          <w:rFonts w:cs="Times New Roman"/>
        </w:rPr>
        <w:t xml:space="preserve"> </w:t>
      </w:r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16" w:name="_Toc166676485"/>
      <w:r w:rsidRPr="002D562E">
        <w:rPr>
          <w:rFonts w:cs="Times New Roman"/>
        </w:rPr>
        <w:t>I.2</w:t>
      </w:r>
      <w:r w:rsidRPr="002D562E">
        <w:rPr>
          <w:rFonts w:cs="Times New Roman"/>
        </w:rPr>
        <w:t>.1</w:t>
      </w:r>
      <w:bookmarkEnd w:id="16"/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17" w:name="_Toc166676486"/>
      <w:r w:rsidRPr="002D562E">
        <w:rPr>
          <w:rFonts w:cs="Times New Roman"/>
        </w:rPr>
        <w:t>I.2</w:t>
      </w:r>
      <w:r w:rsidRPr="002D562E">
        <w:rPr>
          <w:rFonts w:cs="Times New Roman"/>
        </w:rPr>
        <w:t>.2</w:t>
      </w:r>
      <w:bookmarkEnd w:id="17"/>
    </w:p>
    <w:p w:rsidR="006B2750" w:rsidRPr="002D562E" w:rsidRDefault="006B2750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18" w:name="_Toc166676487"/>
      <w:r w:rsidRPr="002D562E">
        <w:rPr>
          <w:rFonts w:cs="Times New Roman"/>
        </w:rPr>
        <w:t>I.2</w:t>
      </w:r>
      <w:r w:rsidRPr="002D562E">
        <w:rPr>
          <w:rFonts w:cs="Times New Roman"/>
        </w:rPr>
        <w:t>.3</w:t>
      </w:r>
      <w:bookmarkEnd w:id="18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2"/>
        <w:spacing w:line="360" w:lineRule="auto"/>
        <w:rPr>
          <w:rFonts w:cs="Times New Roman"/>
        </w:rPr>
      </w:pPr>
      <w:bookmarkStart w:id="19" w:name="_Toc166676488"/>
      <w:r w:rsidRPr="002D562E">
        <w:rPr>
          <w:rFonts w:cs="Times New Roman"/>
        </w:rPr>
        <w:t>I.3</w:t>
      </w:r>
      <w:bookmarkEnd w:id="19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20" w:name="_Toc166676489"/>
      <w:r w:rsidRPr="002D562E">
        <w:rPr>
          <w:rFonts w:cs="Times New Roman"/>
        </w:rPr>
        <w:t>I.3</w:t>
      </w:r>
      <w:r w:rsidRPr="002D562E">
        <w:rPr>
          <w:rFonts w:cs="Times New Roman"/>
        </w:rPr>
        <w:t>.1</w:t>
      </w:r>
      <w:bookmarkEnd w:id="20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21" w:name="_Toc166676490"/>
      <w:r w:rsidRPr="002D562E">
        <w:rPr>
          <w:rFonts w:cs="Times New Roman"/>
        </w:rPr>
        <w:t>I.3</w:t>
      </w:r>
      <w:r w:rsidRPr="002D562E">
        <w:rPr>
          <w:rFonts w:cs="Times New Roman"/>
        </w:rPr>
        <w:t>.2</w:t>
      </w:r>
      <w:bookmarkEnd w:id="21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6B2750" w:rsidRPr="002D562E" w:rsidRDefault="006B2750" w:rsidP="002D562E">
      <w:pPr>
        <w:pStyle w:val="Titre3"/>
        <w:spacing w:line="360" w:lineRule="auto"/>
        <w:rPr>
          <w:rFonts w:cs="Times New Roman"/>
        </w:rPr>
      </w:pPr>
      <w:bookmarkStart w:id="22" w:name="_Toc166676491"/>
      <w:r w:rsidRPr="002D562E">
        <w:rPr>
          <w:rFonts w:cs="Times New Roman"/>
        </w:rPr>
        <w:t>I.3</w:t>
      </w:r>
      <w:r w:rsidRPr="002D562E">
        <w:rPr>
          <w:rFonts w:cs="Times New Roman"/>
        </w:rPr>
        <w:t>.3</w:t>
      </w:r>
      <w:bookmarkEnd w:id="22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</w:rPr>
      </w:pPr>
    </w:p>
    <w:p w:rsidR="00761A32" w:rsidRPr="002D562E" w:rsidRDefault="00761A32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761A32" w:rsidRPr="002D562E" w:rsidRDefault="00C41B95" w:rsidP="002D562E">
      <w:pPr>
        <w:pStyle w:val="Titre1"/>
        <w:spacing w:before="0" w:line="360" w:lineRule="auto"/>
        <w:rPr>
          <w:rFonts w:cs="Times New Roman"/>
        </w:rPr>
      </w:pPr>
      <w:bookmarkStart w:id="23" w:name="_Toc166676492"/>
      <w:r w:rsidRPr="002D562E">
        <w:rPr>
          <w:rFonts w:cs="Times New Roman"/>
        </w:rPr>
        <w:lastRenderedPageBreak/>
        <w:t xml:space="preserve">II. </w:t>
      </w:r>
      <w:r w:rsidR="00761A32" w:rsidRPr="002D562E">
        <w:rPr>
          <w:rFonts w:cs="Times New Roman"/>
        </w:rPr>
        <w:t>METHODOLOGIE</w:t>
      </w:r>
      <w:bookmarkEnd w:id="23"/>
      <w:r w:rsidR="00761A32"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24" w:name="_Toc166676493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</w:t>
      </w:r>
      <w:bookmarkEnd w:id="24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25" w:name="_Toc166676494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.1.1</w:t>
      </w:r>
      <w:bookmarkEnd w:id="25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26" w:name="_Toc166676495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.1.2</w:t>
      </w:r>
      <w:bookmarkEnd w:id="26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27" w:name="_Toc166676496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.1.3</w:t>
      </w:r>
      <w:bookmarkEnd w:id="27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28" w:name="_Toc166676497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</w:t>
      </w:r>
      <w:bookmarkEnd w:id="28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29" w:name="_Toc166676498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.2.1</w:t>
      </w:r>
      <w:bookmarkEnd w:id="29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0" w:name="_Toc166676499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.2.2</w:t>
      </w:r>
      <w:bookmarkEnd w:id="30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1" w:name="_Toc166676500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.2.3</w:t>
      </w:r>
      <w:bookmarkEnd w:id="31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32" w:name="_Toc166676501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</w:t>
      </w:r>
      <w:bookmarkEnd w:id="32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3" w:name="_Toc166676502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.3.1</w:t>
      </w:r>
      <w:bookmarkEnd w:id="33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4" w:name="_Toc166676503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.3.2</w:t>
      </w:r>
      <w:bookmarkEnd w:id="34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5" w:name="_Toc166676504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.3.3</w:t>
      </w:r>
      <w:bookmarkEnd w:id="35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</w:rPr>
      </w:pPr>
    </w:p>
    <w:p w:rsidR="00761A32" w:rsidRPr="002D562E" w:rsidRDefault="00761A32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761A32" w:rsidRPr="002D562E" w:rsidRDefault="00761A32" w:rsidP="002D562E">
      <w:pPr>
        <w:pStyle w:val="Titre1"/>
        <w:numPr>
          <w:ilvl w:val="0"/>
          <w:numId w:val="18"/>
        </w:numPr>
        <w:tabs>
          <w:tab w:val="left" w:pos="426"/>
        </w:tabs>
        <w:spacing w:line="360" w:lineRule="auto"/>
        <w:ind w:left="0" w:firstLine="0"/>
        <w:rPr>
          <w:rFonts w:cs="Times New Roman"/>
        </w:rPr>
      </w:pPr>
      <w:bookmarkStart w:id="36" w:name="_Toc166676505"/>
      <w:r w:rsidRPr="002D562E">
        <w:rPr>
          <w:rFonts w:cs="Times New Roman"/>
        </w:rPr>
        <w:lastRenderedPageBreak/>
        <w:t>PRESENTATION DES RESULTATS</w:t>
      </w:r>
      <w:bookmarkEnd w:id="36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37" w:name="_Toc166676506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</w:t>
      </w:r>
      <w:bookmarkEnd w:id="37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8" w:name="_Toc166676507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.1.1</w:t>
      </w:r>
      <w:bookmarkEnd w:id="38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39" w:name="_Toc166676508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.1.2</w:t>
      </w:r>
      <w:bookmarkEnd w:id="39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0" w:name="_Toc166676509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I.1.3</w:t>
      </w:r>
      <w:bookmarkEnd w:id="40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41" w:name="_Toc166676510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</w:t>
      </w:r>
      <w:bookmarkEnd w:id="41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2" w:name="_Toc166676511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.2.1</w:t>
      </w:r>
      <w:bookmarkEnd w:id="42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3" w:name="_Toc166676512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.2.2</w:t>
      </w:r>
      <w:bookmarkEnd w:id="43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4" w:name="_Toc166676513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.2.3</w:t>
      </w:r>
      <w:bookmarkEnd w:id="44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45" w:name="_Toc166676514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</w:t>
      </w:r>
      <w:bookmarkEnd w:id="45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6" w:name="_Toc166676515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.3.1</w:t>
      </w:r>
      <w:bookmarkEnd w:id="46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7" w:name="_Toc166676516"/>
      <w:r w:rsidRPr="002D562E">
        <w:rPr>
          <w:rFonts w:cs="Times New Roman"/>
        </w:rPr>
        <w:t>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I.3.2</w:t>
      </w:r>
      <w:bookmarkEnd w:id="47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48" w:name="_Toc166676517"/>
      <w:r w:rsidRPr="002D562E">
        <w:rPr>
          <w:rFonts w:cs="Times New Roman"/>
        </w:rPr>
        <w:t>II</w:t>
      </w:r>
      <w:r w:rsidRPr="002D562E">
        <w:rPr>
          <w:rFonts w:cs="Times New Roman"/>
        </w:rPr>
        <w:t>I</w:t>
      </w:r>
      <w:r w:rsidRPr="002D562E">
        <w:rPr>
          <w:rFonts w:cs="Times New Roman"/>
        </w:rPr>
        <w:t>.3.3</w:t>
      </w:r>
      <w:bookmarkEnd w:id="48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</w:rPr>
      </w:pPr>
    </w:p>
    <w:p w:rsidR="00C41B95" w:rsidRPr="002D562E" w:rsidRDefault="00C41B95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761A32" w:rsidRPr="002D562E" w:rsidRDefault="00761A32" w:rsidP="002D562E">
      <w:pPr>
        <w:pStyle w:val="Titre1"/>
        <w:numPr>
          <w:ilvl w:val="0"/>
          <w:numId w:val="18"/>
        </w:numPr>
        <w:tabs>
          <w:tab w:val="left" w:pos="426"/>
        </w:tabs>
        <w:spacing w:line="360" w:lineRule="auto"/>
        <w:ind w:left="0" w:firstLine="0"/>
        <w:rPr>
          <w:rFonts w:cs="Times New Roman"/>
        </w:rPr>
      </w:pPr>
      <w:bookmarkStart w:id="49" w:name="_Toc166676518"/>
      <w:r w:rsidRPr="002D562E">
        <w:rPr>
          <w:rFonts w:cs="Times New Roman"/>
        </w:rPr>
        <w:lastRenderedPageBreak/>
        <w:t>DISCUSSION DES RESULTATS</w:t>
      </w:r>
      <w:bookmarkEnd w:id="49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50" w:name="_Toc166676519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.1</w:t>
      </w:r>
      <w:bookmarkEnd w:id="50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1" w:name="_Toc166676520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.1.1</w:t>
      </w:r>
      <w:bookmarkEnd w:id="51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2" w:name="_Toc166676521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.1.2</w:t>
      </w:r>
      <w:bookmarkEnd w:id="52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3" w:name="_Toc166676522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.1.3</w:t>
      </w:r>
      <w:bookmarkEnd w:id="53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54" w:name="_Toc166676523"/>
      <w:r w:rsidRPr="002D562E">
        <w:rPr>
          <w:rFonts w:cs="Times New Roman"/>
        </w:rPr>
        <w:t>IV</w:t>
      </w:r>
      <w:r w:rsidRPr="002D562E">
        <w:rPr>
          <w:rFonts w:cs="Times New Roman"/>
        </w:rPr>
        <w:t>.2</w:t>
      </w:r>
      <w:bookmarkEnd w:id="54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5" w:name="_Toc166676524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.2.1</w:t>
      </w:r>
      <w:bookmarkEnd w:id="55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6" w:name="_Toc166676525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.2.2</w:t>
      </w:r>
      <w:bookmarkEnd w:id="56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7" w:name="_Toc166676526"/>
      <w:r w:rsidRPr="002D562E">
        <w:rPr>
          <w:rFonts w:cs="Times New Roman"/>
        </w:rPr>
        <w:t>III.2.3</w:t>
      </w:r>
      <w:bookmarkEnd w:id="57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2"/>
        <w:spacing w:line="360" w:lineRule="auto"/>
        <w:rPr>
          <w:rFonts w:cs="Times New Roman"/>
        </w:rPr>
      </w:pPr>
      <w:bookmarkStart w:id="58" w:name="_Toc166676527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.3</w:t>
      </w:r>
      <w:bookmarkEnd w:id="58"/>
      <w:r w:rsidRPr="002D562E">
        <w:rPr>
          <w:rFonts w:cs="Times New Roman"/>
        </w:rPr>
        <w:t xml:space="preserve">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59" w:name="_Toc166676528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.3.1</w:t>
      </w:r>
      <w:bookmarkEnd w:id="59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60" w:name="_Toc166676529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.3.2</w:t>
      </w:r>
      <w:bookmarkEnd w:id="60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pStyle w:val="Titre3"/>
        <w:spacing w:line="360" w:lineRule="auto"/>
        <w:rPr>
          <w:rFonts w:cs="Times New Roman"/>
        </w:rPr>
      </w:pPr>
      <w:bookmarkStart w:id="61" w:name="_Toc166676530"/>
      <w:r w:rsidRPr="002D562E">
        <w:rPr>
          <w:rFonts w:cs="Times New Roman"/>
        </w:rPr>
        <w:t>I</w:t>
      </w:r>
      <w:r w:rsidRPr="002D562E">
        <w:rPr>
          <w:rFonts w:cs="Times New Roman"/>
        </w:rPr>
        <w:t>V</w:t>
      </w:r>
      <w:r w:rsidRPr="002D562E">
        <w:rPr>
          <w:rFonts w:cs="Times New Roman"/>
        </w:rPr>
        <w:t>.3.3</w:t>
      </w:r>
      <w:bookmarkEnd w:id="61"/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  <w:i/>
          <w:color w:val="FF0000"/>
          <w:sz w:val="20"/>
        </w:rPr>
      </w:pPr>
      <w:r w:rsidRPr="002D562E">
        <w:rPr>
          <w:rFonts w:ascii="Times New Roman" w:hAnsi="Times New Roman" w:cs="Times New Roman"/>
          <w:i/>
          <w:color w:val="FF0000"/>
          <w:sz w:val="20"/>
        </w:rPr>
        <w:t xml:space="preserve">Insérez votre texte </w:t>
      </w:r>
    </w:p>
    <w:p w:rsidR="00C41B95" w:rsidRPr="002D562E" w:rsidRDefault="00C41B95" w:rsidP="002D562E">
      <w:pPr>
        <w:spacing w:line="360" w:lineRule="auto"/>
        <w:rPr>
          <w:rFonts w:ascii="Times New Roman" w:hAnsi="Times New Roman" w:cs="Times New Roman"/>
        </w:rPr>
      </w:pPr>
    </w:p>
    <w:p w:rsidR="00761A32" w:rsidRPr="002D562E" w:rsidRDefault="00761A32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761A32" w:rsidRPr="002D562E" w:rsidRDefault="00761A32" w:rsidP="002D562E">
      <w:pPr>
        <w:pStyle w:val="Titre1"/>
        <w:spacing w:before="0" w:line="360" w:lineRule="auto"/>
        <w:rPr>
          <w:rFonts w:cs="Times New Roman"/>
        </w:rPr>
      </w:pPr>
      <w:bookmarkStart w:id="62" w:name="_Toc166676531"/>
      <w:r w:rsidRPr="002D562E">
        <w:rPr>
          <w:rFonts w:cs="Times New Roman"/>
        </w:rPr>
        <w:lastRenderedPageBreak/>
        <w:t>CONCLUSION</w:t>
      </w:r>
      <w:bookmarkEnd w:id="62"/>
      <w:r w:rsidRPr="002D562E">
        <w:rPr>
          <w:rFonts w:cs="Times New Roman"/>
        </w:rPr>
        <w:t xml:space="preserve"> </w:t>
      </w:r>
    </w:p>
    <w:p w:rsidR="00761A32" w:rsidRPr="002D562E" w:rsidRDefault="00761A32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761A32" w:rsidRPr="002D562E" w:rsidRDefault="00761A32" w:rsidP="002D562E">
      <w:pPr>
        <w:pStyle w:val="Titre1"/>
        <w:spacing w:before="0" w:line="360" w:lineRule="auto"/>
        <w:rPr>
          <w:rFonts w:cs="Times New Roman"/>
        </w:rPr>
      </w:pPr>
      <w:bookmarkStart w:id="63" w:name="_Toc166676532"/>
      <w:r w:rsidRPr="002D562E">
        <w:rPr>
          <w:rFonts w:cs="Times New Roman"/>
        </w:rPr>
        <w:lastRenderedPageBreak/>
        <w:t>BIBLIOGRAPHIE</w:t>
      </w:r>
      <w:bookmarkEnd w:id="63"/>
      <w:r w:rsidRPr="002D562E">
        <w:rPr>
          <w:rFonts w:cs="Times New Roman"/>
        </w:rPr>
        <w:t xml:space="preserve"> </w:t>
      </w:r>
    </w:p>
    <w:p w:rsidR="00761A32" w:rsidRPr="002D562E" w:rsidRDefault="00761A32" w:rsidP="002D562E">
      <w:pPr>
        <w:spacing w:line="360" w:lineRule="auto"/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r w:rsidRPr="002D562E">
        <w:rPr>
          <w:rFonts w:ascii="Times New Roman" w:hAnsi="Times New Roman" w:cs="Times New Roman"/>
        </w:rPr>
        <w:br w:type="page"/>
      </w:r>
    </w:p>
    <w:p w:rsidR="00565B35" w:rsidRPr="002D562E" w:rsidRDefault="00565B35" w:rsidP="002D562E">
      <w:pPr>
        <w:pStyle w:val="Titre1"/>
        <w:spacing w:before="0" w:line="360" w:lineRule="auto"/>
        <w:rPr>
          <w:rFonts w:cs="Times New Roman"/>
        </w:rPr>
        <w:sectPr w:rsidR="00565B35" w:rsidRPr="002D562E" w:rsidSect="00761A32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F93F92" w:rsidRPr="002D562E" w:rsidRDefault="00CE4C0D" w:rsidP="002D562E">
      <w:pPr>
        <w:pStyle w:val="Titre1"/>
        <w:spacing w:line="360" w:lineRule="auto"/>
        <w:rPr>
          <w:rFonts w:cs="Times New Roman"/>
        </w:rPr>
      </w:pPr>
      <w:bookmarkStart w:id="64" w:name="_Toc166676533"/>
      <w:bookmarkEnd w:id="0"/>
      <w:r w:rsidRPr="002D562E">
        <w:rPr>
          <w:rFonts w:cs="Times New Roman"/>
        </w:rPr>
        <w:lastRenderedPageBreak/>
        <w:t>ANNEXES</w:t>
      </w:r>
      <w:bookmarkEnd w:id="64"/>
      <w:r w:rsidRPr="002D562E">
        <w:rPr>
          <w:rFonts w:cs="Times New Roman"/>
        </w:rPr>
        <w:t xml:space="preserve"> </w:t>
      </w:r>
    </w:p>
    <w:p w:rsidR="00F93F92" w:rsidRPr="002D562E" w:rsidRDefault="00F93F92" w:rsidP="002D562E">
      <w:pPr>
        <w:spacing w:after="0" w:line="360" w:lineRule="auto"/>
        <w:ind w:hanging="48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F93F92" w:rsidRPr="002D562E" w:rsidRDefault="00F93F92" w:rsidP="002D562E">
      <w:pPr>
        <w:spacing w:after="0" w:line="360" w:lineRule="auto"/>
        <w:ind w:hanging="48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F93F92" w:rsidRPr="002D562E" w:rsidRDefault="00F93F92" w:rsidP="002D562E">
      <w:pPr>
        <w:spacing w:after="0" w:line="360" w:lineRule="auto"/>
        <w:ind w:hanging="48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F93F92" w:rsidRPr="002D562E" w:rsidRDefault="00F93F92" w:rsidP="002D56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F92" w:rsidRPr="002D562E" w:rsidRDefault="00F93F92" w:rsidP="002D56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562E">
        <w:rPr>
          <w:rFonts w:ascii="Times New Roman" w:hAnsi="Times New Roman" w:cs="Times New Roman"/>
          <w:sz w:val="24"/>
          <w:szCs w:val="24"/>
        </w:rPr>
        <w:tab/>
      </w:r>
    </w:p>
    <w:sectPr w:rsidR="00F93F92" w:rsidRPr="002D562E" w:rsidSect="00565B35">
      <w:pgSz w:w="11906" w:h="16838"/>
      <w:pgMar w:top="1417" w:right="1417" w:bottom="1417" w:left="1417" w:header="708" w:footer="708" w:gutter="0"/>
      <w:pgNumType w:fmt="upperLetter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D3C" w:rsidRDefault="00BF2D3C" w:rsidP="001207EB">
      <w:pPr>
        <w:spacing w:after="0" w:line="240" w:lineRule="auto"/>
      </w:pPr>
      <w:r>
        <w:separator/>
      </w:r>
    </w:p>
  </w:endnote>
  <w:endnote w:type="continuationSeparator" w:id="0">
    <w:p w:rsidR="00BF2D3C" w:rsidRDefault="00BF2D3C" w:rsidP="00120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2609877"/>
      <w:docPartObj>
        <w:docPartGallery w:val="Page Numbers (Bottom of Page)"/>
        <w:docPartUnique/>
      </w:docPartObj>
    </w:sdtPr>
    <w:sdtEndPr/>
    <w:sdtContent>
      <w:p w:rsidR="0081277B" w:rsidRDefault="0081277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62E">
          <w:rPr>
            <w:noProof/>
          </w:rPr>
          <w:t>A</w:t>
        </w:r>
        <w:r>
          <w:fldChar w:fldCharType="end"/>
        </w:r>
      </w:p>
    </w:sdtContent>
  </w:sdt>
  <w:p w:rsidR="0081277B" w:rsidRDefault="008127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D3C" w:rsidRDefault="00BF2D3C" w:rsidP="001207EB">
      <w:pPr>
        <w:spacing w:after="0" w:line="240" w:lineRule="auto"/>
      </w:pPr>
      <w:r>
        <w:separator/>
      </w:r>
    </w:p>
  </w:footnote>
  <w:footnote w:type="continuationSeparator" w:id="0">
    <w:p w:rsidR="00BF2D3C" w:rsidRDefault="00BF2D3C" w:rsidP="00120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0A9"/>
    <w:multiLevelType w:val="hybridMultilevel"/>
    <w:tmpl w:val="EDA42E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B31F9"/>
    <w:multiLevelType w:val="hybridMultilevel"/>
    <w:tmpl w:val="3528A954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50753"/>
    <w:multiLevelType w:val="hybridMultilevel"/>
    <w:tmpl w:val="343EA1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4115A"/>
    <w:multiLevelType w:val="hybridMultilevel"/>
    <w:tmpl w:val="89286EA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572FB"/>
    <w:multiLevelType w:val="hybridMultilevel"/>
    <w:tmpl w:val="4E440D58"/>
    <w:lvl w:ilvl="0" w:tplc="52C01F30">
      <w:start w:val="1"/>
      <w:numFmt w:val="upperLetter"/>
      <w:lvlText w:val="%1."/>
      <w:lvlJc w:val="left"/>
      <w:pPr>
        <w:ind w:left="108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0A7F75"/>
    <w:multiLevelType w:val="multilevel"/>
    <w:tmpl w:val="01B27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774BAD"/>
    <w:multiLevelType w:val="hybridMultilevel"/>
    <w:tmpl w:val="BDDE7D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5594"/>
    <w:multiLevelType w:val="hybridMultilevel"/>
    <w:tmpl w:val="C474131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233AD"/>
    <w:multiLevelType w:val="hybridMultilevel"/>
    <w:tmpl w:val="F1F00834"/>
    <w:lvl w:ilvl="0" w:tplc="32AE9C6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A6C25"/>
    <w:multiLevelType w:val="hybridMultilevel"/>
    <w:tmpl w:val="451E0F5A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246B34"/>
    <w:multiLevelType w:val="hybridMultilevel"/>
    <w:tmpl w:val="09AC78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C8D07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202B4"/>
    <w:multiLevelType w:val="hybridMultilevel"/>
    <w:tmpl w:val="BFE8D3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12A74"/>
    <w:multiLevelType w:val="hybridMultilevel"/>
    <w:tmpl w:val="CEB45EE6"/>
    <w:lvl w:ilvl="0" w:tplc="040C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33335"/>
    <w:multiLevelType w:val="multilevel"/>
    <w:tmpl w:val="7C9A80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64B8310B"/>
    <w:multiLevelType w:val="hybridMultilevel"/>
    <w:tmpl w:val="EECCA132"/>
    <w:lvl w:ilvl="0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3A37AF0"/>
    <w:multiLevelType w:val="hybridMultilevel"/>
    <w:tmpl w:val="302C79C6"/>
    <w:lvl w:ilvl="0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7C2E395D"/>
    <w:multiLevelType w:val="hybridMultilevel"/>
    <w:tmpl w:val="3B86DFB6"/>
    <w:lvl w:ilvl="0" w:tplc="B6EAA8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42E8E"/>
    <w:multiLevelType w:val="multilevel"/>
    <w:tmpl w:val="9278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7"/>
  </w:num>
  <w:num w:numId="6">
    <w:abstractNumId w:val="9"/>
  </w:num>
  <w:num w:numId="7">
    <w:abstractNumId w:val="12"/>
  </w:num>
  <w:num w:numId="8">
    <w:abstractNumId w:val="3"/>
  </w:num>
  <w:num w:numId="9">
    <w:abstractNumId w:val="4"/>
  </w:num>
  <w:num w:numId="10">
    <w:abstractNumId w:val="7"/>
  </w:num>
  <w:num w:numId="11">
    <w:abstractNumId w:val="11"/>
  </w:num>
  <w:num w:numId="12">
    <w:abstractNumId w:val="15"/>
  </w:num>
  <w:num w:numId="13">
    <w:abstractNumId w:val="14"/>
  </w:num>
  <w:num w:numId="14">
    <w:abstractNumId w:val="13"/>
  </w:num>
  <w:num w:numId="15">
    <w:abstractNumId w:val="1"/>
  </w:num>
  <w:num w:numId="16">
    <w:abstractNumId w:val="10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966"/>
    <w:rsid w:val="00034768"/>
    <w:rsid w:val="0004697A"/>
    <w:rsid w:val="0007508C"/>
    <w:rsid w:val="00081966"/>
    <w:rsid w:val="000A2A1F"/>
    <w:rsid w:val="000B3CCB"/>
    <w:rsid w:val="000C20E5"/>
    <w:rsid w:val="000F3CE6"/>
    <w:rsid w:val="001042C7"/>
    <w:rsid w:val="001107F7"/>
    <w:rsid w:val="001132FF"/>
    <w:rsid w:val="00117F95"/>
    <w:rsid w:val="001207EB"/>
    <w:rsid w:val="00141576"/>
    <w:rsid w:val="001436B8"/>
    <w:rsid w:val="00144230"/>
    <w:rsid w:val="00160A9C"/>
    <w:rsid w:val="001622FE"/>
    <w:rsid w:val="00174629"/>
    <w:rsid w:val="00184401"/>
    <w:rsid w:val="00196CD5"/>
    <w:rsid w:val="001A31B0"/>
    <w:rsid w:val="001B4BBD"/>
    <w:rsid w:val="00234DD6"/>
    <w:rsid w:val="00250091"/>
    <w:rsid w:val="002958BF"/>
    <w:rsid w:val="002B1906"/>
    <w:rsid w:val="002C007F"/>
    <w:rsid w:val="002D562E"/>
    <w:rsid w:val="002F3C3D"/>
    <w:rsid w:val="00356049"/>
    <w:rsid w:val="00356E1D"/>
    <w:rsid w:val="00393ECD"/>
    <w:rsid w:val="003D46DC"/>
    <w:rsid w:val="003E5546"/>
    <w:rsid w:val="003F4AD5"/>
    <w:rsid w:val="004024C0"/>
    <w:rsid w:val="00470DF0"/>
    <w:rsid w:val="004B0E7C"/>
    <w:rsid w:val="004B494C"/>
    <w:rsid w:val="004D27FF"/>
    <w:rsid w:val="004E20C5"/>
    <w:rsid w:val="004F1FFB"/>
    <w:rsid w:val="00527C02"/>
    <w:rsid w:val="00565B35"/>
    <w:rsid w:val="00565B48"/>
    <w:rsid w:val="005840D1"/>
    <w:rsid w:val="005B4111"/>
    <w:rsid w:val="005B70D3"/>
    <w:rsid w:val="00620A51"/>
    <w:rsid w:val="006430B6"/>
    <w:rsid w:val="006744AF"/>
    <w:rsid w:val="006829EC"/>
    <w:rsid w:val="00683A8F"/>
    <w:rsid w:val="006A5DFD"/>
    <w:rsid w:val="006B2750"/>
    <w:rsid w:val="006B6B2D"/>
    <w:rsid w:val="006C3DF9"/>
    <w:rsid w:val="006D6F94"/>
    <w:rsid w:val="006F41A2"/>
    <w:rsid w:val="006F47FC"/>
    <w:rsid w:val="007029EF"/>
    <w:rsid w:val="00714902"/>
    <w:rsid w:val="00720439"/>
    <w:rsid w:val="00726FB5"/>
    <w:rsid w:val="00750942"/>
    <w:rsid w:val="007562A4"/>
    <w:rsid w:val="00761A32"/>
    <w:rsid w:val="00781015"/>
    <w:rsid w:val="00795C81"/>
    <w:rsid w:val="007A538B"/>
    <w:rsid w:val="007B7DE4"/>
    <w:rsid w:val="007E5A15"/>
    <w:rsid w:val="0081277B"/>
    <w:rsid w:val="00812ACB"/>
    <w:rsid w:val="008824C3"/>
    <w:rsid w:val="00891800"/>
    <w:rsid w:val="008C6FF7"/>
    <w:rsid w:val="008E4609"/>
    <w:rsid w:val="009225C5"/>
    <w:rsid w:val="00992CC5"/>
    <w:rsid w:val="009B6629"/>
    <w:rsid w:val="009D562B"/>
    <w:rsid w:val="009F2A7F"/>
    <w:rsid w:val="009F79A1"/>
    <w:rsid w:val="00A1744F"/>
    <w:rsid w:val="00A175C0"/>
    <w:rsid w:val="00A544EF"/>
    <w:rsid w:val="00A81270"/>
    <w:rsid w:val="00A82759"/>
    <w:rsid w:val="00AC1C99"/>
    <w:rsid w:val="00AC1F39"/>
    <w:rsid w:val="00AD368F"/>
    <w:rsid w:val="00AF6ECD"/>
    <w:rsid w:val="00AF7096"/>
    <w:rsid w:val="00B21146"/>
    <w:rsid w:val="00B65DF9"/>
    <w:rsid w:val="00B676F3"/>
    <w:rsid w:val="00BA72B6"/>
    <w:rsid w:val="00BC2543"/>
    <w:rsid w:val="00BD2090"/>
    <w:rsid w:val="00BF2D3C"/>
    <w:rsid w:val="00C41B95"/>
    <w:rsid w:val="00C5551B"/>
    <w:rsid w:val="00C63C5A"/>
    <w:rsid w:val="00CA7139"/>
    <w:rsid w:val="00CB1429"/>
    <w:rsid w:val="00CC1DC6"/>
    <w:rsid w:val="00CD7089"/>
    <w:rsid w:val="00CE15CA"/>
    <w:rsid w:val="00CE36F5"/>
    <w:rsid w:val="00CE4C0D"/>
    <w:rsid w:val="00D000E1"/>
    <w:rsid w:val="00D01F21"/>
    <w:rsid w:val="00D02238"/>
    <w:rsid w:val="00D04974"/>
    <w:rsid w:val="00D07A4C"/>
    <w:rsid w:val="00D25BCA"/>
    <w:rsid w:val="00D45EC6"/>
    <w:rsid w:val="00D70127"/>
    <w:rsid w:val="00D86028"/>
    <w:rsid w:val="00DA42FA"/>
    <w:rsid w:val="00DD7D3A"/>
    <w:rsid w:val="00DE0EA5"/>
    <w:rsid w:val="00DF11EF"/>
    <w:rsid w:val="00E21233"/>
    <w:rsid w:val="00E451A6"/>
    <w:rsid w:val="00E57647"/>
    <w:rsid w:val="00E648CF"/>
    <w:rsid w:val="00E74A50"/>
    <w:rsid w:val="00E93B1D"/>
    <w:rsid w:val="00EB3355"/>
    <w:rsid w:val="00EF0226"/>
    <w:rsid w:val="00EF7634"/>
    <w:rsid w:val="00F12CBB"/>
    <w:rsid w:val="00F23E7C"/>
    <w:rsid w:val="00F3011F"/>
    <w:rsid w:val="00F36276"/>
    <w:rsid w:val="00F378D8"/>
    <w:rsid w:val="00F60F7C"/>
    <w:rsid w:val="00F6231C"/>
    <w:rsid w:val="00F80B67"/>
    <w:rsid w:val="00F81BF5"/>
    <w:rsid w:val="00F93F92"/>
    <w:rsid w:val="00FC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1D1FC"/>
  <w15:chartTrackingRefBased/>
  <w15:docId w15:val="{DA95BB73-7EE3-41A0-8012-46DBB36D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B95"/>
  </w:style>
  <w:style w:type="paragraph" w:styleId="Titre1">
    <w:name w:val="heading 1"/>
    <w:basedOn w:val="Normal"/>
    <w:next w:val="Normal"/>
    <w:link w:val="Titre1Car"/>
    <w:uiPriority w:val="9"/>
    <w:qFormat/>
    <w:rsid w:val="009D562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1B95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41B95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21146"/>
    <w:pPr>
      <w:ind w:left="720"/>
      <w:contextualSpacing/>
    </w:pPr>
  </w:style>
  <w:style w:type="paragraph" w:customStyle="1" w:styleId="resume">
    <w:name w:val="resume"/>
    <w:basedOn w:val="Normal"/>
    <w:rsid w:val="00BC2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BC2543"/>
    <w:rPr>
      <w:i/>
      <w:iCs/>
    </w:rPr>
  </w:style>
  <w:style w:type="character" w:styleId="Lienhypertexte">
    <w:name w:val="Hyperlink"/>
    <w:basedOn w:val="Policepardfaut"/>
    <w:uiPriority w:val="99"/>
    <w:unhideWhenUsed/>
    <w:rsid w:val="00F93F92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9D562B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41B95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E93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kedcontent">
    <w:name w:val="markedcontent"/>
    <w:basedOn w:val="Policepardfaut"/>
    <w:rsid w:val="004F1FFB"/>
  </w:style>
  <w:style w:type="character" w:styleId="lev">
    <w:name w:val="Strong"/>
    <w:basedOn w:val="Policepardfaut"/>
    <w:uiPriority w:val="22"/>
    <w:qFormat/>
    <w:rsid w:val="00160A9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12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07EB"/>
  </w:style>
  <w:style w:type="paragraph" w:styleId="Pieddepage">
    <w:name w:val="footer"/>
    <w:basedOn w:val="Normal"/>
    <w:link w:val="PieddepageCar"/>
    <w:uiPriority w:val="99"/>
    <w:unhideWhenUsed/>
    <w:rsid w:val="0012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07EB"/>
  </w:style>
  <w:style w:type="character" w:customStyle="1" w:styleId="Titre3Car">
    <w:name w:val="Titre 3 Car"/>
    <w:basedOn w:val="Policepardfaut"/>
    <w:link w:val="Titre3"/>
    <w:uiPriority w:val="9"/>
    <w:rsid w:val="00C41B9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71490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81015"/>
    <w:pPr>
      <w:outlineLvl w:val="9"/>
    </w:pPr>
    <w:rPr>
      <w:rFonts w:asciiTheme="majorHAnsi" w:hAnsiTheme="majorHAnsi"/>
      <w:color w:val="2E74B5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781015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E4C0D"/>
    <w:pPr>
      <w:tabs>
        <w:tab w:val="right" w:leader="dot" w:pos="9062"/>
      </w:tabs>
      <w:spacing w:after="100" w:line="360" w:lineRule="auto"/>
      <w:ind w:left="220"/>
    </w:pPr>
  </w:style>
  <w:style w:type="paragraph" w:styleId="Tabledesillustrations">
    <w:name w:val="table of figures"/>
    <w:basedOn w:val="Normal"/>
    <w:next w:val="Normal"/>
    <w:uiPriority w:val="99"/>
    <w:unhideWhenUsed/>
    <w:rsid w:val="00CE4C0D"/>
    <w:pPr>
      <w:spacing w:after="0"/>
    </w:pPr>
  </w:style>
  <w:style w:type="paragraph" w:styleId="TM3">
    <w:name w:val="toc 3"/>
    <w:basedOn w:val="Normal"/>
    <w:next w:val="Normal"/>
    <w:autoRedefine/>
    <w:uiPriority w:val="39"/>
    <w:unhideWhenUsed/>
    <w:rsid w:val="002D562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9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8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5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4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10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202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0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45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1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6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2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17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1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44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03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F89AC-6299-4506-B61E-FD868B689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18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JEAN-FLOR KILONDA</dc:creator>
  <cp:keywords/>
  <dc:description/>
  <cp:lastModifiedBy>LAPTOP HP</cp:lastModifiedBy>
  <cp:revision>39</cp:revision>
  <cp:lastPrinted>2024-05-14T00:43:00Z</cp:lastPrinted>
  <dcterms:created xsi:type="dcterms:W3CDTF">2024-05-10T17:01:00Z</dcterms:created>
  <dcterms:modified xsi:type="dcterms:W3CDTF">2024-05-15T12:41:00Z</dcterms:modified>
</cp:coreProperties>
</file>